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DF" w:rsidRPr="006551DF" w:rsidRDefault="006551DF" w:rsidP="006551DF">
      <w:pPr>
        <w:rPr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A797C" w:rsidRPr="006551DF" w:rsidRDefault="006551D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6551DF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成都市第二届篆书与篆刻作品</w:t>
      </w:r>
      <w:r w:rsidR="00EF1764" w:rsidRPr="006551DF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展</w:t>
      </w:r>
    </w:p>
    <w:p w:rsidR="006551DF" w:rsidRDefault="00EF1764" w:rsidP="006551D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投稿登记表</w:t>
      </w:r>
    </w:p>
    <w:p w:rsidR="006551DF" w:rsidRPr="006551DF" w:rsidRDefault="006551DF" w:rsidP="006551D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8"/>
        <w:gridCol w:w="994"/>
        <w:gridCol w:w="487"/>
        <w:gridCol w:w="524"/>
        <w:gridCol w:w="752"/>
        <w:gridCol w:w="259"/>
        <w:gridCol w:w="245"/>
        <w:gridCol w:w="935"/>
        <w:gridCol w:w="1146"/>
      </w:tblGrid>
      <w:tr w:rsidR="004A797C">
        <w:trPr>
          <w:trHeight w:val="5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年龄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 w:rsidP="00A36016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4A797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身份证号</w:t>
            </w:r>
          </w:p>
        </w:tc>
        <w:tc>
          <w:tcPr>
            <w:tcW w:w="712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4A797C" w:rsidTr="006551DF">
        <w:trPr>
          <w:trHeight w:val="7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71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4A797C" w:rsidTr="006551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固定电话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 w:rsidP="00FF704E">
            <w:pPr>
              <w:widowControl/>
              <w:autoSpaceDN w:val="0"/>
              <w:spacing w:line="270" w:lineRule="atLeast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6551DF" w:rsidTr="006551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1DF" w:rsidRDefault="006551DF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4"/>
              </w:rPr>
              <w:t>邮编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1DF" w:rsidRDefault="006551DF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1DF" w:rsidRDefault="006551DF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4"/>
              </w:rPr>
              <w:t>作品类别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1DF" w:rsidRDefault="006551DF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4A797C" w:rsidTr="006551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</w:tc>
      </w:tr>
      <w:tr w:rsidR="00FB6466" w:rsidTr="006551DF"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66" w:rsidRDefault="00FB6466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>尺寸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66" w:rsidRDefault="00FB6466" w:rsidP="00A36016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4A797C" w:rsidTr="006551DF"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ind w:left="140" w:hanging="14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>是否自撰书写内容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>是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>否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4A797C">
            <w:pPr>
              <w:widowControl/>
              <w:autoSpaceDN w:val="0"/>
              <w:spacing w:line="27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4A797C" w:rsidTr="006551DF">
        <w:trPr>
          <w:trHeight w:val="2609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97C" w:rsidRDefault="00EF1764" w:rsidP="006551DF">
            <w:pPr>
              <w:widowControl/>
              <w:autoSpaceDN w:val="0"/>
              <w:spacing w:line="270" w:lineRule="atLeast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作 品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释 文</w:t>
            </w:r>
          </w:p>
          <w:p w:rsidR="004A797C" w:rsidRDefault="004A797C" w:rsidP="00A36016">
            <w:pPr>
              <w:widowControl/>
              <w:autoSpaceDN w:val="0"/>
              <w:spacing w:line="270" w:lineRule="atLeas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4A797C" w:rsidTr="006551DF">
        <w:trPr>
          <w:trHeight w:val="283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466" w:rsidRDefault="00EF1764" w:rsidP="00FB6466">
            <w:pPr>
              <w:widowControl/>
              <w:autoSpaceDN w:val="0"/>
              <w:spacing w:line="270" w:lineRule="atLeast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  <w:t>身份证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4"/>
              </w:rPr>
              <w:t>复印件</w:t>
            </w:r>
          </w:p>
          <w:p w:rsidR="004A797C" w:rsidRDefault="004A797C">
            <w:pPr>
              <w:widowControl/>
              <w:autoSpaceDN w:val="0"/>
              <w:spacing w:line="270" w:lineRule="atLeast"/>
              <w:rPr>
                <w:rFonts w:ascii="宋体" w:eastAsia="宋体" w:hAnsi="宋体" w:cs="Times New Roman"/>
                <w:color w:val="000000" w:themeColor="text1"/>
                <w:sz w:val="28"/>
                <w:szCs w:val="24"/>
              </w:rPr>
            </w:pPr>
          </w:p>
          <w:p w:rsidR="004A797C" w:rsidRDefault="004A797C">
            <w:pPr>
              <w:widowControl/>
              <w:autoSpaceDN w:val="0"/>
              <w:spacing w:line="270" w:lineRule="atLeast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4A797C" w:rsidRDefault="004A797C">
            <w:pPr>
              <w:widowControl/>
              <w:autoSpaceDN w:val="0"/>
              <w:spacing w:line="270" w:lineRule="atLeast"/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4A797C" w:rsidRDefault="004A797C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B01B9" w:rsidRDefault="001B01B9" w:rsidP="001B01B9">
      <w:pPr>
        <w:pStyle w:val="3"/>
        <w:rPr>
          <w:rFonts w:ascii="仿宋_GB2312" w:eastAsia="仿宋_GB2312" w:hAnsi="仿宋_GB2312" w:cs="仿宋_GB2312" w:hint="eastAsia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lastRenderedPageBreak/>
        <w:t>附件2</w:t>
      </w:r>
    </w:p>
    <w:p w:rsidR="001B01B9" w:rsidRPr="007A05BC" w:rsidRDefault="001B01B9" w:rsidP="001B01B9">
      <w:pPr>
        <w:pStyle w:val="3"/>
        <w:jc w:val="center"/>
        <w:rPr>
          <w:rFonts w:ascii="仿宋_GB2312" w:eastAsia="仿宋_GB2312" w:hAnsi="仿宋_GB2312" w:cs="仿宋_GB2312" w:hint="eastAsia"/>
          <w:b w:val="0"/>
          <w:bCs w:val="0"/>
          <w:sz w:val="36"/>
          <w:szCs w:val="36"/>
        </w:rPr>
      </w:pPr>
      <w:r w:rsidRPr="007A05BC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成都市第二届篆书与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篆刻作品展</w:t>
      </w:r>
      <w:r w:rsidRPr="007A05BC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作品疑难用字表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2451"/>
        <w:gridCol w:w="3079"/>
      </w:tblGrid>
      <w:tr w:rsidR="001B01B9" w:rsidTr="00CA3072">
        <w:trPr>
          <w:trHeight w:val="939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1B9" w:rsidRDefault="001B01B9" w:rsidP="00CA307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楷书字形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1B9" w:rsidRDefault="001B01B9" w:rsidP="00CA307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所用字法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1B9" w:rsidRDefault="001B01B9" w:rsidP="00CA307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出处</w:t>
            </w:r>
          </w:p>
        </w:tc>
      </w:tr>
      <w:tr w:rsidR="001B01B9" w:rsidTr="00CA3072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B01B9" w:rsidTr="00CA3072">
        <w:trPr>
          <w:trHeight w:val="151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B01B9" w:rsidTr="00CA3072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B01B9" w:rsidTr="00CA3072">
        <w:trPr>
          <w:trHeight w:val="151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B01B9" w:rsidTr="00CA3072">
        <w:trPr>
          <w:trHeight w:val="123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B01B9" w:rsidTr="00CA3072">
        <w:trPr>
          <w:trHeight w:val="1268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B9" w:rsidRDefault="001B01B9" w:rsidP="00CA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</w:tbl>
    <w:p w:rsidR="001B01B9" w:rsidRDefault="001B01B9" w:rsidP="001B01B9">
      <w:pPr>
        <w:rPr>
          <w:rFonts w:ascii="宋体" w:hAnsi="宋体" w:hint="eastAsia"/>
          <w:sz w:val="24"/>
        </w:rPr>
      </w:pPr>
    </w:p>
    <w:p w:rsidR="001B01B9" w:rsidRPr="007A05BC" w:rsidRDefault="001B01B9" w:rsidP="001B01B9">
      <w:pPr>
        <w:rPr>
          <w:rFonts w:ascii="宋体" w:hAnsi="宋体" w:cs="楷体_GB2312" w:hint="eastAsia"/>
          <w:sz w:val="24"/>
        </w:rPr>
      </w:pPr>
      <w:r w:rsidRPr="007A05BC">
        <w:rPr>
          <w:rFonts w:ascii="宋体" w:hAnsi="宋体"/>
          <w:sz w:val="24"/>
        </w:rPr>
        <w:t>备注：</w:t>
      </w:r>
      <w:r w:rsidRPr="007A05BC">
        <w:rPr>
          <w:rFonts w:ascii="宋体" w:hAnsi="宋体" w:cs="楷体_GB2312" w:hint="eastAsia"/>
          <w:sz w:val="24"/>
        </w:rPr>
        <w:t>疑难用字包括作品中较为偏僻的字法</w:t>
      </w:r>
    </w:p>
    <w:p w:rsidR="001B01B9" w:rsidRPr="007A05BC" w:rsidRDefault="001B01B9" w:rsidP="001B01B9">
      <w:pPr>
        <w:spacing w:line="580" w:lineRule="exact"/>
        <w:jc w:val="left"/>
        <w:rPr>
          <w:sz w:val="34"/>
          <w:szCs w:val="34"/>
        </w:rPr>
      </w:pPr>
    </w:p>
    <w:p w:rsidR="001B01B9" w:rsidRPr="001B01B9" w:rsidRDefault="001B01B9"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1B01B9" w:rsidRPr="001B01B9" w:rsidSect="004A79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76" w:rsidRDefault="000B3876" w:rsidP="004A797C">
      <w:r>
        <w:separator/>
      </w:r>
    </w:p>
  </w:endnote>
  <w:endnote w:type="continuationSeparator" w:id="0">
    <w:p w:rsidR="000B3876" w:rsidRDefault="000B3876" w:rsidP="004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7C" w:rsidRDefault="001B01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3600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A797C" w:rsidRDefault="00EF1764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 w:rsidR="00C63C39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C63C39">
                            <w:fldChar w:fldCharType="separate"/>
                          </w:r>
                          <w:r w:rsidR="001B01B9">
                            <w:rPr>
                              <w:noProof/>
                            </w:rPr>
                            <w:t>1</w:t>
                          </w:r>
                          <w:r w:rsidR="00C63C39">
                            <w:fldChar w:fldCharType="end"/>
                          </w:r>
                          <w:r>
                            <w:t xml:space="preserve"> 页 共 </w:t>
                          </w:r>
                          <w:r w:rsidR="000B3876">
                            <w:fldChar w:fldCharType="begin"/>
                          </w:r>
                          <w:r w:rsidR="000B3876">
                            <w:instrText xml:space="preserve"> NUMPAGES  \* MERGEFORMAT </w:instrText>
                          </w:r>
                          <w:r w:rsidR="000B3876">
                            <w:fldChar w:fldCharType="separate"/>
                          </w:r>
                          <w:r w:rsidR="001B01B9">
                            <w:rPr>
                              <w:noProof/>
                            </w:rPr>
                            <w:t>2</w:t>
                          </w:r>
                          <w:r w:rsidR="000B387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8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4A797C" w:rsidRDefault="00EF1764">
                    <w:pPr>
                      <w:pStyle w:val="a3"/>
                    </w:pPr>
                    <w:r>
                      <w:t xml:space="preserve">第 </w:t>
                    </w:r>
                    <w:r w:rsidR="00C63C39">
                      <w:fldChar w:fldCharType="begin"/>
                    </w:r>
                    <w:r>
                      <w:instrText xml:space="preserve"> PAGE  \* MERGEFORMAT </w:instrText>
                    </w:r>
                    <w:r w:rsidR="00C63C39">
                      <w:fldChar w:fldCharType="separate"/>
                    </w:r>
                    <w:r w:rsidR="001B01B9">
                      <w:rPr>
                        <w:noProof/>
                      </w:rPr>
                      <w:t>1</w:t>
                    </w:r>
                    <w:r w:rsidR="00C63C39">
                      <w:fldChar w:fldCharType="end"/>
                    </w:r>
                    <w:r>
                      <w:t xml:space="preserve"> 页 共 </w:t>
                    </w:r>
                    <w:r w:rsidR="000B3876">
                      <w:fldChar w:fldCharType="begin"/>
                    </w:r>
                    <w:r w:rsidR="000B3876">
                      <w:instrText xml:space="preserve"> NUMPAGES  \* MERGEFORMAT </w:instrText>
                    </w:r>
                    <w:r w:rsidR="000B3876">
                      <w:fldChar w:fldCharType="separate"/>
                    </w:r>
                    <w:r w:rsidR="001B01B9">
                      <w:rPr>
                        <w:noProof/>
                      </w:rPr>
                      <w:t>2</w:t>
                    </w:r>
                    <w:r w:rsidR="000B3876">
                      <w:rPr>
                        <w:noProof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76" w:rsidRDefault="000B3876" w:rsidP="004A797C">
      <w:r>
        <w:separator/>
      </w:r>
    </w:p>
  </w:footnote>
  <w:footnote w:type="continuationSeparator" w:id="0">
    <w:p w:rsidR="000B3876" w:rsidRDefault="000B3876" w:rsidP="004A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ZDc4OGUyZThkNWFhMTk3NzcwMDhhNjg5Yzc1NmYifQ=="/>
  </w:docVars>
  <w:rsids>
    <w:rsidRoot w:val="008A6E78"/>
    <w:rsid w:val="00027869"/>
    <w:rsid w:val="000B3876"/>
    <w:rsid w:val="000F2691"/>
    <w:rsid w:val="001B01B9"/>
    <w:rsid w:val="0032453F"/>
    <w:rsid w:val="004A797C"/>
    <w:rsid w:val="0051120C"/>
    <w:rsid w:val="005F317A"/>
    <w:rsid w:val="006551DF"/>
    <w:rsid w:val="00822317"/>
    <w:rsid w:val="00841966"/>
    <w:rsid w:val="008A6E78"/>
    <w:rsid w:val="009D513D"/>
    <w:rsid w:val="009F2521"/>
    <w:rsid w:val="00A36016"/>
    <w:rsid w:val="00B37B27"/>
    <w:rsid w:val="00C44682"/>
    <w:rsid w:val="00C63C39"/>
    <w:rsid w:val="00E1207B"/>
    <w:rsid w:val="00EF1764"/>
    <w:rsid w:val="00FB6466"/>
    <w:rsid w:val="00FF704E"/>
    <w:rsid w:val="01A00C4B"/>
    <w:rsid w:val="020F0FB8"/>
    <w:rsid w:val="02E44BA7"/>
    <w:rsid w:val="02E856EB"/>
    <w:rsid w:val="033C0325"/>
    <w:rsid w:val="03920A67"/>
    <w:rsid w:val="047C0850"/>
    <w:rsid w:val="049525BD"/>
    <w:rsid w:val="04B43341"/>
    <w:rsid w:val="04F973C6"/>
    <w:rsid w:val="05257DE5"/>
    <w:rsid w:val="05407264"/>
    <w:rsid w:val="06156967"/>
    <w:rsid w:val="0774295E"/>
    <w:rsid w:val="0A062E62"/>
    <w:rsid w:val="0A2166A1"/>
    <w:rsid w:val="0A454A85"/>
    <w:rsid w:val="0A4663E7"/>
    <w:rsid w:val="0A5E5C25"/>
    <w:rsid w:val="0A9D13B0"/>
    <w:rsid w:val="0AAE43D8"/>
    <w:rsid w:val="0ADB1C5D"/>
    <w:rsid w:val="0B39126D"/>
    <w:rsid w:val="0BD240F7"/>
    <w:rsid w:val="0BD639B6"/>
    <w:rsid w:val="0BF518FA"/>
    <w:rsid w:val="0C032502"/>
    <w:rsid w:val="0CC07278"/>
    <w:rsid w:val="0D975F08"/>
    <w:rsid w:val="1097590F"/>
    <w:rsid w:val="10AC5D79"/>
    <w:rsid w:val="10DC1574"/>
    <w:rsid w:val="10E16330"/>
    <w:rsid w:val="118E286E"/>
    <w:rsid w:val="12275F5D"/>
    <w:rsid w:val="13421B62"/>
    <w:rsid w:val="1410477D"/>
    <w:rsid w:val="14834D35"/>
    <w:rsid w:val="14F7697C"/>
    <w:rsid w:val="14FD1E12"/>
    <w:rsid w:val="14FF36C4"/>
    <w:rsid w:val="16414353"/>
    <w:rsid w:val="1649447D"/>
    <w:rsid w:val="16D45ADD"/>
    <w:rsid w:val="17FA6861"/>
    <w:rsid w:val="18BB4304"/>
    <w:rsid w:val="19022090"/>
    <w:rsid w:val="19371A3D"/>
    <w:rsid w:val="195C2E49"/>
    <w:rsid w:val="19B22502"/>
    <w:rsid w:val="1A214C97"/>
    <w:rsid w:val="1A381F10"/>
    <w:rsid w:val="1BB71ADC"/>
    <w:rsid w:val="1C4B61CA"/>
    <w:rsid w:val="1C9F1DD3"/>
    <w:rsid w:val="1D721295"/>
    <w:rsid w:val="1DC615E1"/>
    <w:rsid w:val="1ECA6EAF"/>
    <w:rsid w:val="1EF00896"/>
    <w:rsid w:val="1F3E1D77"/>
    <w:rsid w:val="2003061B"/>
    <w:rsid w:val="201402A2"/>
    <w:rsid w:val="2023672E"/>
    <w:rsid w:val="214A3CC8"/>
    <w:rsid w:val="217771F7"/>
    <w:rsid w:val="232B1E5D"/>
    <w:rsid w:val="234A579B"/>
    <w:rsid w:val="239427C4"/>
    <w:rsid w:val="246C1AD7"/>
    <w:rsid w:val="24A26B80"/>
    <w:rsid w:val="24BD5B1B"/>
    <w:rsid w:val="24DB4137"/>
    <w:rsid w:val="253A3592"/>
    <w:rsid w:val="25455979"/>
    <w:rsid w:val="262525E5"/>
    <w:rsid w:val="26B4725E"/>
    <w:rsid w:val="271B6F16"/>
    <w:rsid w:val="275F6D2E"/>
    <w:rsid w:val="277814B7"/>
    <w:rsid w:val="28331CF5"/>
    <w:rsid w:val="289C3E6E"/>
    <w:rsid w:val="290E6E0C"/>
    <w:rsid w:val="29985FA2"/>
    <w:rsid w:val="2A0F7D89"/>
    <w:rsid w:val="2B663754"/>
    <w:rsid w:val="2B9C7C3B"/>
    <w:rsid w:val="2BC26BE9"/>
    <w:rsid w:val="2BFA049D"/>
    <w:rsid w:val="2D1A5CC5"/>
    <w:rsid w:val="2E5B1E5B"/>
    <w:rsid w:val="2F45335D"/>
    <w:rsid w:val="2F5C3712"/>
    <w:rsid w:val="2F8176F0"/>
    <w:rsid w:val="2F8944CB"/>
    <w:rsid w:val="2F9970E8"/>
    <w:rsid w:val="2FBD4A1A"/>
    <w:rsid w:val="301D0797"/>
    <w:rsid w:val="31385912"/>
    <w:rsid w:val="31450F2B"/>
    <w:rsid w:val="317F1658"/>
    <w:rsid w:val="324F5283"/>
    <w:rsid w:val="32CD79A3"/>
    <w:rsid w:val="33F3569D"/>
    <w:rsid w:val="342C40ED"/>
    <w:rsid w:val="34D47380"/>
    <w:rsid w:val="350D1D4E"/>
    <w:rsid w:val="35C31C36"/>
    <w:rsid w:val="36110972"/>
    <w:rsid w:val="364B1012"/>
    <w:rsid w:val="365B2DB7"/>
    <w:rsid w:val="365D08DD"/>
    <w:rsid w:val="366D6646"/>
    <w:rsid w:val="37103BA1"/>
    <w:rsid w:val="386B4A67"/>
    <w:rsid w:val="389A2D2B"/>
    <w:rsid w:val="389B1DC8"/>
    <w:rsid w:val="38B144A1"/>
    <w:rsid w:val="39E21040"/>
    <w:rsid w:val="3B5F515D"/>
    <w:rsid w:val="3B673FAC"/>
    <w:rsid w:val="3C341412"/>
    <w:rsid w:val="3C8440D2"/>
    <w:rsid w:val="3C94036D"/>
    <w:rsid w:val="3D5D11C3"/>
    <w:rsid w:val="3D7911E4"/>
    <w:rsid w:val="3DAA5F13"/>
    <w:rsid w:val="3DED204D"/>
    <w:rsid w:val="3E384E11"/>
    <w:rsid w:val="3E686071"/>
    <w:rsid w:val="401F3A0E"/>
    <w:rsid w:val="41497192"/>
    <w:rsid w:val="415C5AD8"/>
    <w:rsid w:val="41A3330C"/>
    <w:rsid w:val="41B475E0"/>
    <w:rsid w:val="41E53E7C"/>
    <w:rsid w:val="423A0160"/>
    <w:rsid w:val="424E37D0"/>
    <w:rsid w:val="42B34FD8"/>
    <w:rsid w:val="43E73439"/>
    <w:rsid w:val="43EC7BBD"/>
    <w:rsid w:val="44260D87"/>
    <w:rsid w:val="445A7E46"/>
    <w:rsid w:val="45294080"/>
    <w:rsid w:val="453B5FB7"/>
    <w:rsid w:val="454516CB"/>
    <w:rsid w:val="45C33690"/>
    <w:rsid w:val="45E200A9"/>
    <w:rsid w:val="45E52314"/>
    <w:rsid w:val="461553B1"/>
    <w:rsid w:val="46905C86"/>
    <w:rsid w:val="47086643"/>
    <w:rsid w:val="475F022D"/>
    <w:rsid w:val="489F1A9F"/>
    <w:rsid w:val="48AF3685"/>
    <w:rsid w:val="48BD16AF"/>
    <w:rsid w:val="492D2391"/>
    <w:rsid w:val="4A3C54A0"/>
    <w:rsid w:val="4A677B24"/>
    <w:rsid w:val="4A696166"/>
    <w:rsid w:val="4AC94B13"/>
    <w:rsid w:val="4B6C4D31"/>
    <w:rsid w:val="4B7859A5"/>
    <w:rsid w:val="4BFD74DA"/>
    <w:rsid w:val="4C854292"/>
    <w:rsid w:val="4C9F3127"/>
    <w:rsid w:val="4D2E3A64"/>
    <w:rsid w:val="4D860E57"/>
    <w:rsid w:val="4DE45D18"/>
    <w:rsid w:val="4EC31B43"/>
    <w:rsid w:val="4F9541FD"/>
    <w:rsid w:val="503F29AA"/>
    <w:rsid w:val="50C35389"/>
    <w:rsid w:val="518D64DB"/>
    <w:rsid w:val="52C46F5C"/>
    <w:rsid w:val="52C7601D"/>
    <w:rsid w:val="52E73C36"/>
    <w:rsid w:val="53C84570"/>
    <w:rsid w:val="53D22156"/>
    <w:rsid w:val="54E35FFA"/>
    <w:rsid w:val="55014CD5"/>
    <w:rsid w:val="5531475A"/>
    <w:rsid w:val="559612BE"/>
    <w:rsid w:val="56023C3F"/>
    <w:rsid w:val="58036411"/>
    <w:rsid w:val="58276B45"/>
    <w:rsid w:val="58B37FCA"/>
    <w:rsid w:val="59D5279A"/>
    <w:rsid w:val="5AA91A93"/>
    <w:rsid w:val="5B5B0FE0"/>
    <w:rsid w:val="5B8520E7"/>
    <w:rsid w:val="5BE85DFD"/>
    <w:rsid w:val="5BF22F75"/>
    <w:rsid w:val="5C5743FD"/>
    <w:rsid w:val="5CAE14A3"/>
    <w:rsid w:val="5D16412F"/>
    <w:rsid w:val="5D5061F6"/>
    <w:rsid w:val="5DD44B77"/>
    <w:rsid w:val="5E906BC9"/>
    <w:rsid w:val="5EB804F7"/>
    <w:rsid w:val="5EE906B0"/>
    <w:rsid w:val="5F48187B"/>
    <w:rsid w:val="5F773F0E"/>
    <w:rsid w:val="5FD54FBE"/>
    <w:rsid w:val="5FD775B8"/>
    <w:rsid w:val="5FE05BA9"/>
    <w:rsid w:val="603475D9"/>
    <w:rsid w:val="606E4297"/>
    <w:rsid w:val="60C51A2C"/>
    <w:rsid w:val="60E15A12"/>
    <w:rsid w:val="61B34FA6"/>
    <w:rsid w:val="62214605"/>
    <w:rsid w:val="62354CE7"/>
    <w:rsid w:val="625878BF"/>
    <w:rsid w:val="62C03E1E"/>
    <w:rsid w:val="636D679A"/>
    <w:rsid w:val="63AD6150"/>
    <w:rsid w:val="63B772F7"/>
    <w:rsid w:val="64122457"/>
    <w:rsid w:val="641C76D4"/>
    <w:rsid w:val="642D3D62"/>
    <w:rsid w:val="64AC4960"/>
    <w:rsid w:val="64B10F29"/>
    <w:rsid w:val="650638CC"/>
    <w:rsid w:val="666340F3"/>
    <w:rsid w:val="668C77C3"/>
    <w:rsid w:val="66F11EDD"/>
    <w:rsid w:val="678D5B25"/>
    <w:rsid w:val="67FB209D"/>
    <w:rsid w:val="6817628E"/>
    <w:rsid w:val="68E96ABB"/>
    <w:rsid w:val="6B320843"/>
    <w:rsid w:val="6B910106"/>
    <w:rsid w:val="6C9E1B75"/>
    <w:rsid w:val="6CC93C3D"/>
    <w:rsid w:val="6CFD7CAA"/>
    <w:rsid w:val="6DAE42DF"/>
    <w:rsid w:val="6DBF6E15"/>
    <w:rsid w:val="6DDB1B0C"/>
    <w:rsid w:val="6E6933A5"/>
    <w:rsid w:val="6E881C94"/>
    <w:rsid w:val="6F44097B"/>
    <w:rsid w:val="6F7B7179"/>
    <w:rsid w:val="7091206C"/>
    <w:rsid w:val="709F1517"/>
    <w:rsid w:val="70E605BB"/>
    <w:rsid w:val="7121050F"/>
    <w:rsid w:val="71973F9C"/>
    <w:rsid w:val="71BE777B"/>
    <w:rsid w:val="71F92C75"/>
    <w:rsid w:val="725E6F4B"/>
    <w:rsid w:val="727128B9"/>
    <w:rsid w:val="73C170FD"/>
    <w:rsid w:val="73CD094A"/>
    <w:rsid w:val="74032D39"/>
    <w:rsid w:val="744B7C3A"/>
    <w:rsid w:val="751C00D9"/>
    <w:rsid w:val="75364EDB"/>
    <w:rsid w:val="75E033DC"/>
    <w:rsid w:val="763C5112"/>
    <w:rsid w:val="76944F4E"/>
    <w:rsid w:val="775D089E"/>
    <w:rsid w:val="77EF3AEB"/>
    <w:rsid w:val="780A371A"/>
    <w:rsid w:val="78452DE8"/>
    <w:rsid w:val="793D1A38"/>
    <w:rsid w:val="7AA95D17"/>
    <w:rsid w:val="7BCC51AC"/>
    <w:rsid w:val="7BE20509"/>
    <w:rsid w:val="7D90716E"/>
    <w:rsid w:val="7DAF1184"/>
    <w:rsid w:val="7E8D6E52"/>
    <w:rsid w:val="7EF156AE"/>
    <w:rsid w:val="7FB4040F"/>
    <w:rsid w:val="7FC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39FB"/>
  <w15:docId w15:val="{CCD129BE-7551-4130-B97D-213B3CD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A797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qFormat/>
    <w:rsid w:val="001B01B9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A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4A797C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4A79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797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F70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704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1B01B9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颖</dc:creator>
  <cp:lastModifiedBy>AutoBVT</cp:lastModifiedBy>
  <cp:revision>2</cp:revision>
  <cp:lastPrinted>2023-07-20T09:09:00Z</cp:lastPrinted>
  <dcterms:created xsi:type="dcterms:W3CDTF">2024-07-10T07:03:00Z</dcterms:created>
  <dcterms:modified xsi:type="dcterms:W3CDTF">2024-07-10T07:03:00Z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FCF44EBF1A0D4159BCE2EC764ECE0F3B</vt:lpwstr>
  </property>
</Properties>
</file>